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CC60" w14:textId="77777777" w:rsidR="00143013" w:rsidRPr="00B022A6" w:rsidRDefault="00143013" w:rsidP="00143013">
      <w:pPr>
        <w:pStyle w:val="Tytu"/>
        <w:rPr>
          <w:b/>
          <w:bCs/>
          <w:sz w:val="32"/>
          <w:szCs w:val="32"/>
        </w:rPr>
      </w:pPr>
    </w:p>
    <w:p w14:paraId="55F42EFF" w14:textId="13BBCF2C" w:rsidR="00B022A6" w:rsidRDefault="00143013" w:rsidP="00B022A6">
      <w:pPr>
        <w:pStyle w:val="Tytu"/>
        <w:jc w:val="center"/>
        <w:rPr>
          <w:b/>
          <w:bCs/>
          <w:sz w:val="32"/>
          <w:szCs w:val="32"/>
        </w:rPr>
      </w:pPr>
      <w:r w:rsidRPr="00B022A6">
        <w:rPr>
          <w:b/>
          <w:bCs/>
          <w:sz w:val="32"/>
          <w:szCs w:val="32"/>
        </w:rPr>
        <w:t>DEKLARACJA PRZYSTĄPIENIA DO SEKTOROWEJ RADY DS. KOMPETENCJI</w:t>
      </w:r>
    </w:p>
    <w:p w14:paraId="366A9C69" w14:textId="4BECC952" w:rsidR="00143013" w:rsidRPr="00B022A6" w:rsidRDefault="00143013" w:rsidP="00B022A6">
      <w:pPr>
        <w:pStyle w:val="Tytu"/>
        <w:jc w:val="center"/>
        <w:rPr>
          <w:b/>
          <w:bCs/>
          <w:sz w:val="32"/>
          <w:szCs w:val="32"/>
        </w:rPr>
      </w:pPr>
      <w:r w:rsidRPr="00B022A6">
        <w:rPr>
          <w:b/>
          <w:bCs/>
          <w:sz w:val="32"/>
          <w:szCs w:val="32"/>
        </w:rPr>
        <w:t>- Opieka nad osobami zależnymi i seniorami</w:t>
      </w:r>
    </w:p>
    <w:p w14:paraId="32FF497A" w14:textId="228CD662" w:rsidR="00143013" w:rsidRPr="00143013" w:rsidRDefault="00143013" w:rsidP="00143013">
      <w:pPr>
        <w:tabs>
          <w:tab w:val="left" w:pos="2148"/>
        </w:tabs>
      </w:pPr>
    </w:p>
    <w:p w14:paraId="06B2A54A" w14:textId="77777777" w:rsidR="00143013" w:rsidRPr="00143013" w:rsidRDefault="00143013" w:rsidP="00143013">
      <w:pPr>
        <w:tabs>
          <w:tab w:val="left" w:pos="2148"/>
        </w:tabs>
        <w:rPr>
          <w:b/>
          <w:bCs/>
        </w:rPr>
      </w:pPr>
      <w:r w:rsidRPr="00143013">
        <w:rPr>
          <w:b/>
          <w:bCs/>
        </w:rPr>
        <w:t>1. Dane podmiotu/organizacji zgłaszającej</w:t>
      </w:r>
    </w:p>
    <w:p w14:paraId="0E7BC4CE" w14:textId="77777777" w:rsidR="00143013" w:rsidRPr="00143013" w:rsidRDefault="00143013" w:rsidP="00143013">
      <w:pPr>
        <w:tabs>
          <w:tab w:val="left" w:pos="2148"/>
        </w:tabs>
      </w:pPr>
      <w:r w:rsidRPr="00143013">
        <w:t>Nazwa podmiotu/organizacji:</w:t>
      </w:r>
      <w:r w:rsidRPr="00143013">
        <w:br/>
        <w:t>…………………………………………………………………………</w:t>
      </w:r>
    </w:p>
    <w:p w14:paraId="3D39B9CD" w14:textId="77777777" w:rsidR="00143013" w:rsidRPr="00143013" w:rsidRDefault="00143013" w:rsidP="00143013">
      <w:pPr>
        <w:tabs>
          <w:tab w:val="left" w:pos="2148"/>
        </w:tabs>
      </w:pPr>
      <w:r w:rsidRPr="00143013">
        <w:t>Adres siedziby:</w:t>
      </w:r>
      <w:r w:rsidRPr="00143013">
        <w:br/>
        <w:t>…………………………………………………………………………</w:t>
      </w:r>
    </w:p>
    <w:p w14:paraId="6A99B254" w14:textId="77777777" w:rsidR="00143013" w:rsidRPr="00143013" w:rsidRDefault="00143013" w:rsidP="00143013">
      <w:pPr>
        <w:tabs>
          <w:tab w:val="left" w:pos="2148"/>
        </w:tabs>
      </w:pPr>
      <w:r w:rsidRPr="00143013">
        <w:t>Dane kontaktowe (telefon, e-mail):</w:t>
      </w:r>
      <w:r w:rsidRPr="00143013">
        <w:br/>
        <w:t>…………………………………………………………………………</w:t>
      </w:r>
    </w:p>
    <w:p w14:paraId="255B3DF3" w14:textId="77777777" w:rsidR="00143013" w:rsidRPr="00143013" w:rsidRDefault="00143013" w:rsidP="00143013">
      <w:pPr>
        <w:tabs>
          <w:tab w:val="left" w:pos="2148"/>
        </w:tabs>
      </w:pPr>
      <w:r w:rsidRPr="00143013">
        <w:t>Dane rejestrowe (NIP/KRS/REGON):</w:t>
      </w:r>
      <w:r w:rsidRPr="00143013">
        <w:br/>
        <w:t>…………………………………………………………………………</w:t>
      </w:r>
    </w:p>
    <w:p w14:paraId="7A5CE763" w14:textId="53D7558D" w:rsidR="00143013" w:rsidRPr="00143013" w:rsidRDefault="00143013" w:rsidP="00143013">
      <w:pPr>
        <w:tabs>
          <w:tab w:val="left" w:pos="2148"/>
        </w:tabs>
      </w:pPr>
      <w:r w:rsidRPr="00143013">
        <w:t>Reprezentowana przez:</w:t>
      </w:r>
      <w:r w:rsidRPr="00143013">
        <w:br/>
        <w:t>(Imię i nazwisko, funkcja)</w:t>
      </w:r>
      <w:r w:rsidRPr="00143013">
        <w:br/>
        <w:t>…………………………………………………………………………</w:t>
      </w:r>
    </w:p>
    <w:p w14:paraId="5925A7B1" w14:textId="77777777" w:rsidR="00143013" w:rsidRPr="00143013" w:rsidRDefault="00143013" w:rsidP="00143013">
      <w:pPr>
        <w:tabs>
          <w:tab w:val="left" w:pos="2148"/>
        </w:tabs>
        <w:rPr>
          <w:b/>
          <w:bCs/>
        </w:rPr>
      </w:pPr>
      <w:r w:rsidRPr="00143013">
        <w:rPr>
          <w:b/>
          <w:bCs/>
        </w:rPr>
        <w:t>2. Kategoria interesariusza (zaznaczyć właściwe)</w:t>
      </w:r>
    </w:p>
    <w:p w14:paraId="34A933AF" w14:textId="3CA9E166" w:rsidR="00143013" w:rsidRPr="00143013" w:rsidRDefault="00143013" w:rsidP="00143013">
      <w:pPr>
        <w:tabs>
          <w:tab w:val="left" w:pos="2148"/>
        </w:tabs>
      </w:pPr>
      <w:r w:rsidRPr="00143013">
        <w:t>☐ przedsiębiorcy (MŚP)</w:t>
      </w:r>
      <w:r w:rsidRPr="00143013">
        <w:br/>
        <w:t>☐ przedsiębiorcy inni niż MŚP</w:t>
      </w:r>
      <w:r w:rsidRPr="00143013">
        <w:br/>
        <w:t>☐ organizacje pozarządowe</w:t>
      </w:r>
      <w:r w:rsidRPr="00143013">
        <w:br/>
        <w:t>☐ instytucje pomocy społecznej / podmioty świadczące usługi opiekuńcze</w:t>
      </w:r>
      <w:r w:rsidRPr="00143013">
        <w:br/>
        <w:t>☐ instytucje rynku pracy</w:t>
      </w:r>
      <w:r w:rsidRPr="00143013">
        <w:br/>
        <w:t>☐ jednostki samorządu terytorialnego</w:t>
      </w:r>
      <w:r w:rsidRPr="00143013">
        <w:br/>
        <w:t>☐ uczelnie wyższe / instytucje edukacyjne</w:t>
      </w:r>
      <w:r w:rsidRPr="00143013">
        <w:br/>
        <w:t>☐ instytucje szkoleniowe</w:t>
      </w:r>
      <w:r w:rsidRPr="00143013">
        <w:br/>
        <w:t>☐ jednostki naukowe</w:t>
      </w:r>
      <w:r w:rsidRPr="00143013">
        <w:br/>
        <w:t>☐ administracja publiczna</w:t>
      </w:r>
      <w:r w:rsidRPr="00143013">
        <w:br/>
        <w:t>☐ partnerzy społeczni</w:t>
      </w:r>
      <w:r w:rsidRPr="00143013">
        <w:br/>
        <w:t>☐ inne (jakie?) ………………………………………………………</w:t>
      </w:r>
    </w:p>
    <w:p w14:paraId="5A307E64" w14:textId="77777777" w:rsidR="00143013" w:rsidRPr="00143013" w:rsidRDefault="00143013" w:rsidP="00143013">
      <w:pPr>
        <w:tabs>
          <w:tab w:val="left" w:pos="2148"/>
        </w:tabs>
        <w:rPr>
          <w:b/>
          <w:bCs/>
        </w:rPr>
      </w:pPr>
      <w:r w:rsidRPr="00143013">
        <w:rPr>
          <w:b/>
          <w:bCs/>
        </w:rPr>
        <w:t>3. Obszar działalności / sektor (PKD lub opis działalności)</w:t>
      </w:r>
    </w:p>
    <w:p w14:paraId="116D968D" w14:textId="77777777" w:rsidR="00143013" w:rsidRPr="00143013" w:rsidRDefault="00143013" w:rsidP="00143013">
      <w:pPr>
        <w:tabs>
          <w:tab w:val="left" w:pos="2148"/>
        </w:tabs>
      </w:pPr>
      <w:r w:rsidRPr="00143013">
        <w:t>……………………………………………………………………………………</w:t>
      </w:r>
      <w:r w:rsidRPr="00143013">
        <w:br/>
        <w:t>……………………………………………………………………………………</w:t>
      </w:r>
    </w:p>
    <w:p w14:paraId="7DA3E3D5" w14:textId="270778FE" w:rsidR="00143013" w:rsidRPr="00143013" w:rsidRDefault="00143013" w:rsidP="00143013">
      <w:pPr>
        <w:tabs>
          <w:tab w:val="left" w:pos="2148"/>
        </w:tabs>
      </w:pPr>
      <w:r w:rsidRPr="00143013">
        <w:lastRenderedPageBreak/>
        <w:t>(np. opieka długoterminowa, opieka farmaceutyczna, usługi dla seniorów, usługi zdrowotne, szkolenia kadr opieki)</w:t>
      </w:r>
    </w:p>
    <w:p w14:paraId="1368613C" w14:textId="77777777" w:rsidR="00143013" w:rsidRPr="00143013" w:rsidRDefault="00143013" w:rsidP="00143013">
      <w:pPr>
        <w:tabs>
          <w:tab w:val="left" w:pos="2148"/>
        </w:tabs>
        <w:rPr>
          <w:b/>
          <w:bCs/>
        </w:rPr>
      </w:pPr>
      <w:r w:rsidRPr="00143013">
        <w:rPr>
          <w:b/>
          <w:bCs/>
        </w:rPr>
        <w:t>4. Zgłoszenie kandydata</w:t>
      </w:r>
    </w:p>
    <w:p w14:paraId="26670235" w14:textId="1FA027FC" w:rsidR="00143013" w:rsidRPr="00143013" w:rsidRDefault="00143013" w:rsidP="00143013">
      <w:pPr>
        <w:tabs>
          <w:tab w:val="left" w:pos="2148"/>
        </w:tabs>
      </w:pPr>
      <w:r w:rsidRPr="00143013">
        <w:t xml:space="preserve">Jako przedstawiciela podmiotu na Członka Rady </w:t>
      </w:r>
      <w:r w:rsidR="00B022A6">
        <w:t>n</w:t>
      </w:r>
      <w:r w:rsidR="00B022A6" w:rsidRPr="00B022A6">
        <w:t>iniejszym zgłaszamy i rekomendujemy kandydaturę</w:t>
      </w:r>
      <w:r w:rsidRPr="00143013">
        <w:t>:</w:t>
      </w:r>
    </w:p>
    <w:p w14:paraId="58CC62B3" w14:textId="77777777" w:rsidR="00143013" w:rsidRPr="00143013" w:rsidRDefault="00143013" w:rsidP="00143013">
      <w:pPr>
        <w:tabs>
          <w:tab w:val="left" w:pos="2148"/>
        </w:tabs>
      </w:pPr>
      <w:r w:rsidRPr="00143013">
        <w:rPr>
          <w:b/>
          <w:bCs/>
        </w:rPr>
        <w:t>Imię i nazwisko:</w:t>
      </w:r>
      <w:r w:rsidRPr="00143013">
        <w:br/>
        <w:t>…………………………………………………………………………</w:t>
      </w:r>
    </w:p>
    <w:p w14:paraId="1953E8E8" w14:textId="5E42CB98" w:rsidR="00143013" w:rsidRPr="00143013" w:rsidRDefault="00143013" w:rsidP="00143013">
      <w:pPr>
        <w:tabs>
          <w:tab w:val="left" w:pos="2148"/>
        </w:tabs>
      </w:pPr>
      <w:r w:rsidRPr="00143013">
        <w:rPr>
          <w:b/>
          <w:bCs/>
        </w:rPr>
        <w:t>Stanowisko / funkcja:</w:t>
      </w:r>
      <w:r w:rsidRPr="00143013">
        <w:br/>
        <w:t>…………………………………………………………………………</w:t>
      </w:r>
    </w:p>
    <w:p w14:paraId="431AC800" w14:textId="77777777" w:rsidR="00143013" w:rsidRPr="00143013" w:rsidRDefault="00143013" w:rsidP="00143013">
      <w:pPr>
        <w:tabs>
          <w:tab w:val="left" w:pos="2148"/>
        </w:tabs>
        <w:rPr>
          <w:b/>
          <w:bCs/>
        </w:rPr>
      </w:pPr>
      <w:r w:rsidRPr="00143013">
        <w:rPr>
          <w:b/>
          <w:bCs/>
        </w:rPr>
        <w:t>5. Oświadczenia podmiotu</w:t>
      </w:r>
    </w:p>
    <w:p w14:paraId="757778EB" w14:textId="77777777" w:rsidR="00143013" w:rsidRPr="00143013" w:rsidRDefault="00143013" w:rsidP="00143013">
      <w:pPr>
        <w:tabs>
          <w:tab w:val="left" w:pos="2148"/>
        </w:tabs>
      </w:pPr>
      <w:r w:rsidRPr="00143013">
        <w:t>Oświadczamy, że:</w:t>
      </w:r>
    </w:p>
    <w:p w14:paraId="0366D62C" w14:textId="77777777" w:rsidR="00143013" w:rsidRPr="00143013" w:rsidRDefault="00143013" w:rsidP="00143013">
      <w:pPr>
        <w:numPr>
          <w:ilvl w:val="0"/>
          <w:numId w:val="2"/>
        </w:numPr>
        <w:tabs>
          <w:tab w:val="left" w:pos="2148"/>
        </w:tabs>
      </w:pPr>
      <w:r w:rsidRPr="00143013">
        <w:t>zgłoszony kandydat spełnia wymogi formalne określone w regulaminie Rady, w szczególności:</w:t>
      </w:r>
    </w:p>
    <w:p w14:paraId="1B3300C5" w14:textId="77777777" w:rsidR="00143013" w:rsidRPr="00143013" w:rsidRDefault="00143013" w:rsidP="00143013">
      <w:pPr>
        <w:numPr>
          <w:ilvl w:val="1"/>
          <w:numId w:val="2"/>
        </w:numPr>
        <w:tabs>
          <w:tab w:val="left" w:pos="2148"/>
        </w:tabs>
      </w:pPr>
      <w:r w:rsidRPr="00143013">
        <w:t>posiada pełną zdolność do czynności prawnych,</w:t>
      </w:r>
    </w:p>
    <w:p w14:paraId="0EB1548B" w14:textId="77777777" w:rsidR="00143013" w:rsidRPr="00143013" w:rsidRDefault="00143013" w:rsidP="00143013">
      <w:pPr>
        <w:numPr>
          <w:ilvl w:val="1"/>
          <w:numId w:val="2"/>
        </w:numPr>
        <w:tabs>
          <w:tab w:val="left" w:pos="2148"/>
        </w:tabs>
      </w:pPr>
      <w:r w:rsidRPr="00143013">
        <w:t>korzysta z pełni praw publicznych,</w:t>
      </w:r>
    </w:p>
    <w:p w14:paraId="44051D35" w14:textId="77777777" w:rsidR="00143013" w:rsidRPr="00143013" w:rsidRDefault="00143013" w:rsidP="00143013">
      <w:pPr>
        <w:numPr>
          <w:ilvl w:val="1"/>
          <w:numId w:val="2"/>
        </w:numPr>
        <w:tabs>
          <w:tab w:val="left" w:pos="2148"/>
        </w:tabs>
      </w:pPr>
      <w:r w:rsidRPr="00143013">
        <w:t>nie był skazany za przestępstwo umyślne,</w:t>
      </w:r>
    </w:p>
    <w:p w14:paraId="133E4363" w14:textId="77777777" w:rsidR="00143013" w:rsidRPr="00143013" w:rsidRDefault="00143013" w:rsidP="00143013">
      <w:pPr>
        <w:numPr>
          <w:ilvl w:val="0"/>
          <w:numId w:val="2"/>
        </w:numPr>
        <w:tabs>
          <w:tab w:val="left" w:pos="2148"/>
        </w:tabs>
      </w:pPr>
      <w:r w:rsidRPr="00143013">
        <w:t>posiada doświadczenie i/lub wiedzę w zakresie sektora opieki nad osobami zależnymi i seniorami, w szczególności w obszarze:</w:t>
      </w:r>
      <w:r w:rsidRPr="00143013">
        <w:br/>
        <w:t>☐ usług opiekuńczych</w:t>
      </w:r>
      <w:r w:rsidRPr="00143013">
        <w:br/>
        <w:t>☐ systemu ochrony zdrowia</w:t>
      </w:r>
      <w:r w:rsidRPr="00143013">
        <w:br/>
        <w:t>☐ opieki farmaceutycznej</w:t>
      </w:r>
      <w:r w:rsidRPr="00143013">
        <w:br/>
        <w:t>☐ edukacji i rozwoju kompetencji</w:t>
      </w:r>
      <w:r w:rsidRPr="00143013">
        <w:br/>
        <w:t>☐ polityki społecznej</w:t>
      </w:r>
      <w:r w:rsidRPr="00143013">
        <w:br/>
        <w:t>☐ inne: ………………………………………………………</w:t>
      </w:r>
    </w:p>
    <w:p w14:paraId="56ABEB3B" w14:textId="77777777" w:rsidR="00143013" w:rsidRPr="00143013" w:rsidRDefault="00143013" w:rsidP="00143013">
      <w:pPr>
        <w:numPr>
          <w:ilvl w:val="0"/>
          <w:numId w:val="2"/>
        </w:numPr>
        <w:tabs>
          <w:tab w:val="left" w:pos="2148"/>
        </w:tabs>
      </w:pPr>
      <w:r w:rsidRPr="00143013">
        <w:t>podmiot deklaruje wsparcie aktywnego udziału kandydata w pracach Rady,</w:t>
      </w:r>
    </w:p>
    <w:p w14:paraId="1C6C0E1A" w14:textId="77777777" w:rsidR="00143013" w:rsidRPr="00143013" w:rsidRDefault="00143013" w:rsidP="00143013">
      <w:pPr>
        <w:numPr>
          <w:ilvl w:val="0"/>
          <w:numId w:val="2"/>
        </w:numPr>
        <w:tabs>
          <w:tab w:val="left" w:pos="2148"/>
        </w:tabs>
      </w:pPr>
      <w:r w:rsidRPr="00143013">
        <w:t>zapoznaliśmy się z Regulaminem Rady i zobowiązujemy się do jego przestrzegania,</w:t>
      </w:r>
    </w:p>
    <w:p w14:paraId="72F10301" w14:textId="26EDFF94" w:rsidR="00143013" w:rsidRPr="00143013" w:rsidRDefault="00143013" w:rsidP="00143013">
      <w:pPr>
        <w:numPr>
          <w:ilvl w:val="0"/>
          <w:numId w:val="2"/>
        </w:numPr>
        <w:tabs>
          <w:tab w:val="left" w:pos="2148"/>
        </w:tabs>
      </w:pPr>
      <w:r w:rsidRPr="00143013">
        <w:t>znany jest nam tryb powoływania i odwoływania członków Rady.</w:t>
      </w:r>
    </w:p>
    <w:p w14:paraId="230D2717" w14:textId="77777777" w:rsidR="00143013" w:rsidRPr="00143013" w:rsidRDefault="00143013" w:rsidP="00143013">
      <w:pPr>
        <w:tabs>
          <w:tab w:val="left" w:pos="2148"/>
        </w:tabs>
        <w:rPr>
          <w:b/>
          <w:bCs/>
        </w:rPr>
      </w:pPr>
      <w:r w:rsidRPr="00143013">
        <w:rPr>
          <w:b/>
          <w:bCs/>
        </w:rPr>
        <w:t>6. Dane kontaktowe kandydata</w:t>
      </w:r>
    </w:p>
    <w:p w14:paraId="4AA15C38" w14:textId="77777777" w:rsidR="00143013" w:rsidRPr="00143013" w:rsidRDefault="00143013" w:rsidP="00143013">
      <w:pPr>
        <w:tabs>
          <w:tab w:val="left" w:pos="2148"/>
        </w:tabs>
      </w:pPr>
      <w:r w:rsidRPr="00143013">
        <w:rPr>
          <w:b/>
          <w:bCs/>
        </w:rPr>
        <w:t>Imię i nazwisko:</w:t>
      </w:r>
      <w:r w:rsidRPr="00143013">
        <w:br/>
        <w:t>…………………………………………………………………………</w:t>
      </w:r>
    </w:p>
    <w:p w14:paraId="2B5BB965" w14:textId="77777777" w:rsidR="00143013" w:rsidRPr="00143013" w:rsidRDefault="00143013" w:rsidP="00143013">
      <w:pPr>
        <w:tabs>
          <w:tab w:val="left" w:pos="2148"/>
        </w:tabs>
      </w:pPr>
      <w:r w:rsidRPr="00143013">
        <w:rPr>
          <w:b/>
          <w:bCs/>
        </w:rPr>
        <w:lastRenderedPageBreak/>
        <w:t>Stanowisko:</w:t>
      </w:r>
      <w:r w:rsidRPr="00143013">
        <w:br/>
        <w:t>…………………………………………………………………………</w:t>
      </w:r>
    </w:p>
    <w:p w14:paraId="78E4247D" w14:textId="77777777" w:rsidR="00143013" w:rsidRPr="00143013" w:rsidRDefault="00143013" w:rsidP="00143013">
      <w:pPr>
        <w:tabs>
          <w:tab w:val="left" w:pos="2148"/>
        </w:tabs>
      </w:pPr>
      <w:r w:rsidRPr="00143013">
        <w:rPr>
          <w:b/>
          <w:bCs/>
        </w:rPr>
        <w:t>Adres do korespondencji:</w:t>
      </w:r>
      <w:r w:rsidRPr="00143013">
        <w:br/>
        <w:t>…………………………………………………………………………</w:t>
      </w:r>
    </w:p>
    <w:p w14:paraId="6358D694" w14:textId="77777777" w:rsidR="00143013" w:rsidRPr="00143013" w:rsidRDefault="00143013" w:rsidP="00143013">
      <w:pPr>
        <w:tabs>
          <w:tab w:val="left" w:pos="2148"/>
        </w:tabs>
      </w:pPr>
      <w:r w:rsidRPr="00143013">
        <w:rPr>
          <w:b/>
          <w:bCs/>
        </w:rPr>
        <w:t>Adres e-mail:</w:t>
      </w:r>
      <w:r w:rsidRPr="00143013">
        <w:br/>
        <w:t>…………………………………………………………………………</w:t>
      </w:r>
    </w:p>
    <w:p w14:paraId="6E8DEFF9" w14:textId="2C33C598" w:rsidR="00143013" w:rsidRPr="00143013" w:rsidRDefault="00143013" w:rsidP="00143013">
      <w:pPr>
        <w:tabs>
          <w:tab w:val="left" w:pos="2148"/>
        </w:tabs>
      </w:pPr>
      <w:r w:rsidRPr="00143013">
        <w:rPr>
          <w:b/>
          <w:bCs/>
        </w:rPr>
        <w:t>Telefon:</w:t>
      </w:r>
      <w:r w:rsidRPr="00143013">
        <w:br/>
        <w:t>…………………………………………………………………………</w:t>
      </w:r>
    </w:p>
    <w:p w14:paraId="563C1486" w14:textId="77777777" w:rsidR="00143013" w:rsidRPr="00143013" w:rsidRDefault="00143013" w:rsidP="00143013">
      <w:pPr>
        <w:tabs>
          <w:tab w:val="left" w:pos="2148"/>
        </w:tabs>
        <w:rPr>
          <w:b/>
          <w:bCs/>
        </w:rPr>
      </w:pPr>
      <w:r w:rsidRPr="00143013">
        <w:rPr>
          <w:b/>
          <w:bCs/>
        </w:rPr>
        <w:t>7. Oświadczenie kandydata</w:t>
      </w:r>
    </w:p>
    <w:p w14:paraId="59EC3644" w14:textId="77777777" w:rsidR="00143013" w:rsidRPr="00143013" w:rsidRDefault="00143013" w:rsidP="00143013">
      <w:pPr>
        <w:tabs>
          <w:tab w:val="left" w:pos="2148"/>
        </w:tabs>
      </w:pPr>
      <w:r w:rsidRPr="00143013">
        <w:t>Ja, niżej podpisany/a:</w:t>
      </w:r>
    </w:p>
    <w:p w14:paraId="55EAA385" w14:textId="77777777" w:rsidR="00143013" w:rsidRPr="00143013" w:rsidRDefault="00143013" w:rsidP="00143013">
      <w:pPr>
        <w:numPr>
          <w:ilvl w:val="0"/>
          <w:numId w:val="3"/>
        </w:numPr>
        <w:tabs>
          <w:tab w:val="left" w:pos="2148"/>
        </w:tabs>
      </w:pPr>
      <w:r w:rsidRPr="00143013">
        <w:t>wyrażam zgodę na kandydowanie do Sektorowej Rady ds. Kompetencji,</w:t>
      </w:r>
    </w:p>
    <w:p w14:paraId="259016D6" w14:textId="598E6DC7" w:rsidR="00143013" w:rsidRPr="00143013" w:rsidRDefault="00143013" w:rsidP="00B022A6">
      <w:pPr>
        <w:numPr>
          <w:ilvl w:val="0"/>
          <w:numId w:val="3"/>
        </w:numPr>
        <w:tabs>
          <w:tab w:val="left" w:pos="2148"/>
        </w:tabs>
      </w:pPr>
      <w:r w:rsidRPr="00143013">
        <w:t>deklaruję aktywny udział w pracach Rady,</w:t>
      </w:r>
      <w:r w:rsidR="00B022A6" w:rsidRPr="00B022A6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  <w:r w:rsidR="00B022A6" w:rsidRPr="00B022A6">
        <w:t>w tym udziału w posiedzeniach i działaniach merytorycznych</w:t>
      </w:r>
      <w:r w:rsidR="00B022A6">
        <w:t>,</w:t>
      </w:r>
    </w:p>
    <w:p w14:paraId="23C8CA57" w14:textId="77777777" w:rsidR="00143013" w:rsidRPr="00143013" w:rsidRDefault="00143013" w:rsidP="00143013">
      <w:pPr>
        <w:numPr>
          <w:ilvl w:val="0"/>
          <w:numId w:val="3"/>
        </w:numPr>
        <w:tabs>
          <w:tab w:val="left" w:pos="2148"/>
        </w:tabs>
      </w:pPr>
      <w:r w:rsidRPr="00143013">
        <w:t>zobowiązuję się do przestrzegania Regulaminu Rady,</w:t>
      </w:r>
    </w:p>
    <w:p w14:paraId="517F7774" w14:textId="5BA4CEF7" w:rsidR="00143013" w:rsidRPr="00143013" w:rsidRDefault="00B022A6" w:rsidP="00B022A6">
      <w:pPr>
        <w:numPr>
          <w:ilvl w:val="0"/>
          <w:numId w:val="3"/>
        </w:numPr>
        <w:tabs>
          <w:tab w:val="left" w:pos="2148"/>
        </w:tabs>
      </w:pPr>
      <w:r>
        <w:t>w</w:t>
      </w:r>
      <w:r w:rsidRPr="00B022A6">
        <w:t>yrażam zgodę na przekazanie mojej kandydatury do Polskiej Agencji Rozwoju Przedsiębiorczości oraz ministra właściwego do spraw rozwoju regionalnego w celu przeprowadzenia procedury powołania do Rady.</w:t>
      </w:r>
    </w:p>
    <w:p w14:paraId="22168EF5" w14:textId="77777777" w:rsidR="00143013" w:rsidRPr="00143013" w:rsidRDefault="00143013" w:rsidP="00143013">
      <w:pPr>
        <w:tabs>
          <w:tab w:val="left" w:pos="2148"/>
        </w:tabs>
        <w:rPr>
          <w:b/>
          <w:bCs/>
        </w:rPr>
      </w:pPr>
      <w:r w:rsidRPr="00143013">
        <w:rPr>
          <w:b/>
          <w:bCs/>
        </w:rPr>
        <w:t>8. Podpisy</w:t>
      </w:r>
    </w:p>
    <w:p w14:paraId="56772378" w14:textId="77777777" w:rsidR="00143013" w:rsidRPr="00143013" w:rsidRDefault="00143013" w:rsidP="00143013">
      <w:pPr>
        <w:tabs>
          <w:tab w:val="left" w:pos="2148"/>
        </w:tabs>
      </w:pPr>
      <w:r w:rsidRPr="00143013">
        <w:rPr>
          <w:b/>
          <w:bCs/>
        </w:rPr>
        <w:t>Podmiot zgłaszający:</w:t>
      </w:r>
      <w:r w:rsidRPr="00143013">
        <w:br/>
        <w:t>………………………………………………………………</w:t>
      </w:r>
      <w:r w:rsidRPr="00143013">
        <w:br/>
        <w:t>(miejscowość, data, podpis i pieczęć)</w:t>
      </w:r>
    </w:p>
    <w:p w14:paraId="3398A3F6" w14:textId="77777777" w:rsidR="00143013" w:rsidRPr="00143013" w:rsidRDefault="00143013" w:rsidP="00143013">
      <w:pPr>
        <w:tabs>
          <w:tab w:val="left" w:pos="2148"/>
        </w:tabs>
      </w:pPr>
      <w:r w:rsidRPr="00143013">
        <w:rPr>
          <w:b/>
          <w:bCs/>
        </w:rPr>
        <w:t>Kandydat:</w:t>
      </w:r>
      <w:r w:rsidRPr="00143013">
        <w:br/>
        <w:t>………………………………………………………………</w:t>
      </w:r>
      <w:r w:rsidRPr="00143013">
        <w:br/>
        <w:t>(miejscowość, data, podpis)</w:t>
      </w:r>
    </w:p>
    <w:p w14:paraId="41248C8C" w14:textId="5FD980B8" w:rsidR="00650810" w:rsidRPr="00650810" w:rsidRDefault="00650810" w:rsidP="00650810">
      <w:pPr>
        <w:tabs>
          <w:tab w:val="left" w:pos="2148"/>
        </w:tabs>
      </w:pPr>
    </w:p>
    <w:sectPr w:rsidR="00650810" w:rsidRPr="006508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AC2C" w14:textId="77777777" w:rsidR="00D361FC" w:rsidRDefault="00D361FC" w:rsidP="00650810">
      <w:pPr>
        <w:spacing w:after="0" w:line="240" w:lineRule="auto"/>
      </w:pPr>
      <w:r>
        <w:separator/>
      </w:r>
    </w:p>
  </w:endnote>
  <w:endnote w:type="continuationSeparator" w:id="0">
    <w:p w14:paraId="487EB2D2" w14:textId="77777777" w:rsidR="00D361FC" w:rsidRDefault="00D361FC" w:rsidP="0065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0097" w14:textId="77777777" w:rsidR="00D361FC" w:rsidRDefault="00D361FC" w:rsidP="00650810">
      <w:pPr>
        <w:spacing w:after="0" w:line="240" w:lineRule="auto"/>
      </w:pPr>
      <w:r>
        <w:separator/>
      </w:r>
    </w:p>
  </w:footnote>
  <w:footnote w:type="continuationSeparator" w:id="0">
    <w:p w14:paraId="3A52A7E0" w14:textId="77777777" w:rsidR="00D361FC" w:rsidRDefault="00D361FC" w:rsidP="0065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4689" w14:textId="45C6F336" w:rsidR="00650810" w:rsidRDefault="00650810">
    <w:pPr>
      <w:pStyle w:val="Nagwek"/>
    </w:pPr>
    <w:r>
      <w:rPr>
        <w:noProof/>
      </w:rPr>
      <w:drawing>
        <wp:inline distT="0" distB="0" distL="0" distR="0" wp14:anchorId="7C6D49C3" wp14:editId="07B3B44E">
          <wp:extent cx="5753100" cy="752475"/>
          <wp:effectExtent l="0" t="0" r="0" b="9525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B7C"/>
    <w:multiLevelType w:val="multilevel"/>
    <w:tmpl w:val="14C6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E22FE"/>
    <w:multiLevelType w:val="multilevel"/>
    <w:tmpl w:val="56A2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B3FD5"/>
    <w:multiLevelType w:val="multilevel"/>
    <w:tmpl w:val="0EF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70567">
    <w:abstractNumId w:val="0"/>
  </w:num>
  <w:num w:numId="2" w16cid:durableId="1801531943">
    <w:abstractNumId w:val="1"/>
  </w:num>
  <w:num w:numId="3" w16cid:durableId="91805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10"/>
    <w:rsid w:val="000C1D6E"/>
    <w:rsid w:val="00143013"/>
    <w:rsid w:val="00650810"/>
    <w:rsid w:val="006F6C5E"/>
    <w:rsid w:val="008215E7"/>
    <w:rsid w:val="008C3903"/>
    <w:rsid w:val="00933FC6"/>
    <w:rsid w:val="00B022A6"/>
    <w:rsid w:val="00CF0587"/>
    <w:rsid w:val="00D361FC"/>
    <w:rsid w:val="00E8578A"/>
    <w:rsid w:val="00F95D1C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E3F0"/>
  <w15:chartTrackingRefBased/>
  <w15:docId w15:val="{BBBE5CF0-A46B-4858-9489-E565963E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5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5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8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8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8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8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8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8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8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8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8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8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810"/>
  </w:style>
  <w:style w:type="paragraph" w:styleId="Stopka">
    <w:name w:val="footer"/>
    <w:basedOn w:val="Normalny"/>
    <w:link w:val="StopkaZnak"/>
    <w:uiPriority w:val="99"/>
    <w:unhideWhenUsed/>
    <w:rsid w:val="0065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810"/>
  </w:style>
  <w:style w:type="character" w:styleId="Hipercze">
    <w:name w:val="Hyperlink"/>
    <w:basedOn w:val="Domylnaczcionkaakapitu"/>
    <w:uiPriority w:val="99"/>
    <w:unhideWhenUsed/>
    <w:rsid w:val="006508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8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508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Koseła</dc:creator>
  <cp:keywords/>
  <dc:description/>
  <cp:lastModifiedBy>Martyna Koseła</cp:lastModifiedBy>
  <cp:revision>2</cp:revision>
  <dcterms:created xsi:type="dcterms:W3CDTF">2026-06-03T09:38:00Z</dcterms:created>
  <dcterms:modified xsi:type="dcterms:W3CDTF">2026-06-03T09:38:00Z</dcterms:modified>
</cp:coreProperties>
</file>